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0D" w:rsidRDefault="006A419E" w:rsidP="006A419E">
      <w:pPr>
        <w:pStyle w:val="Title"/>
        <w:jc w:val="center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ديلبرت و ليللو الدرس 16</w:t>
      </w:r>
    </w:p>
    <w:p w:rsidR="006A419E" w:rsidRDefault="006A419E" w:rsidP="006A419E">
      <w:pPr>
        <w:rPr>
          <w:rFonts w:hint="cs"/>
          <w:rtl/>
          <w:lang w:bidi="ar-EG"/>
        </w:rPr>
      </w:pP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دي وقت اصحابنا ديلبرت و ليلو يلا ننادي عليهم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>
        <w:rPr>
          <w:rFonts w:hint="cs"/>
          <w:sz w:val="40"/>
          <w:szCs w:val="40"/>
          <w:rtl/>
          <w:lang w:bidi="ar-EG"/>
        </w:rPr>
        <w:t xml:space="preserve">         يا ديلبرت هييي هااااااا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>
        <w:rPr>
          <w:rFonts w:hint="cs"/>
          <w:sz w:val="40"/>
          <w:szCs w:val="40"/>
          <w:rtl/>
          <w:lang w:bidi="ar-EG"/>
        </w:rPr>
        <w:t xml:space="preserve">         يا ليللو ماااااءءءءء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>
        <w:rPr>
          <w:rFonts w:hint="cs"/>
          <w:sz w:val="40"/>
          <w:szCs w:val="40"/>
          <w:rtl/>
          <w:lang w:bidi="ar-EG"/>
        </w:rPr>
        <w:t xml:space="preserve"> : هو في حد نادي عليا 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الاولاد و الخادم:</w:t>
      </w:r>
      <w:r>
        <w:rPr>
          <w:rFonts w:hint="cs"/>
          <w:sz w:val="40"/>
          <w:szCs w:val="40"/>
          <w:rtl/>
          <w:lang w:bidi="ar-EG"/>
        </w:rPr>
        <w:t xml:space="preserve"> هيييي هااااااااا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يا ديلبرت هي فين ليللو؟ كنت فكراها معاك النهاردة ؟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>
        <w:rPr>
          <w:rFonts w:hint="cs"/>
          <w:sz w:val="40"/>
          <w:szCs w:val="40"/>
          <w:rtl/>
          <w:lang w:bidi="ar-EG"/>
        </w:rPr>
        <w:t>: لا هي راحت الملعب مع البطة بيكر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و انت عرفت ازاي؟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>
        <w:rPr>
          <w:rFonts w:hint="cs"/>
          <w:sz w:val="40"/>
          <w:szCs w:val="40"/>
          <w:rtl/>
          <w:lang w:bidi="ar-EG"/>
        </w:rPr>
        <w:t>: شوفتها بعنيا الاتنين دول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اه دي زي ما اصحاب يسوع شافوا و هو بيصعد للسماء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>
        <w:rPr>
          <w:rFonts w:hint="cs"/>
          <w:sz w:val="40"/>
          <w:szCs w:val="40"/>
          <w:rtl/>
          <w:lang w:bidi="ar-EG"/>
        </w:rPr>
        <w:t>: ايه؟! هما شافوا يسوع و هو طالع السماء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دي اكيد هما شافوا الله اصعد يسوع الي السماء قدام عنين كل         اصحابوا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>
        <w:rPr>
          <w:rFonts w:hint="cs"/>
          <w:sz w:val="40"/>
          <w:szCs w:val="40"/>
          <w:rtl/>
          <w:lang w:bidi="ar-EG"/>
        </w:rPr>
        <w:t>: يااااه دي معجزة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 xml:space="preserve">: ايوه طبعا يا ديلبرت 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lastRenderedPageBreak/>
        <w:t>ديلبرت</w:t>
      </w:r>
      <w:r>
        <w:rPr>
          <w:rFonts w:hint="cs"/>
          <w:sz w:val="40"/>
          <w:szCs w:val="40"/>
          <w:rtl/>
          <w:lang w:bidi="ar-EG"/>
        </w:rPr>
        <w:t>: ايه دي ثواني كده انت مش بتقول دايما ان يسوع علي طول           معانا  !!!!</w:t>
      </w:r>
    </w:p>
    <w:p w:rsidR="006A419E" w:rsidRDefault="006A419E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ايوه هو معانا</w:t>
      </w:r>
    </w:p>
    <w:p w:rsidR="002B09BD" w:rsidRDefault="002B09BD" w:rsidP="006A419E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 w:rsidRPr="00EA1098">
        <w:rPr>
          <w:rFonts w:hint="cs"/>
          <w:b/>
          <w:bCs/>
          <w:i/>
          <w:iCs/>
          <w:sz w:val="44"/>
          <w:szCs w:val="44"/>
          <w:rtl/>
          <w:lang w:bidi="ar-EG"/>
        </w:rPr>
        <w:t xml:space="preserve"> </w:t>
      </w:r>
      <w:r>
        <w:rPr>
          <w:rFonts w:hint="cs"/>
          <w:sz w:val="40"/>
          <w:szCs w:val="40"/>
          <w:rtl/>
          <w:lang w:bidi="ar-EG"/>
        </w:rPr>
        <w:t>: بس انت لسه قايل ان يسوع في السماء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>
        <w:rPr>
          <w:rFonts w:hint="cs"/>
          <w:sz w:val="40"/>
          <w:szCs w:val="40"/>
          <w:rtl/>
          <w:lang w:bidi="ar-EG"/>
        </w:rPr>
        <w:t>: انت صح يا ديلبرت. بس يسوع ممكن يكون في المكانين في          نفس الوقت.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>
        <w:rPr>
          <w:rFonts w:hint="cs"/>
          <w:sz w:val="40"/>
          <w:szCs w:val="40"/>
          <w:rtl/>
          <w:lang w:bidi="ar-EG"/>
        </w:rPr>
        <w:t>: دي كمان معجزة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 w:rsidRPr="00EA1098">
        <w:rPr>
          <w:rFonts w:hint="cs"/>
          <w:b/>
          <w:bCs/>
          <w:i/>
          <w:iCs/>
          <w:sz w:val="44"/>
          <w:szCs w:val="44"/>
          <w:rtl/>
          <w:lang w:bidi="ar-EG"/>
        </w:rPr>
        <w:t xml:space="preserve">: </w:t>
      </w:r>
      <w:r>
        <w:rPr>
          <w:rFonts w:hint="cs"/>
          <w:sz w:val="40"/>
          <w:szCs w:val="40"/>
          <w:rtl/>
          <w:lang w:bidi="ar-EG"/>
        </w:rPr>
        <w:t xml:space="preserve">يسوع صعد الي السماء ولكنة كمان معانا </w:t>
      </w:r>
      <w:r>
        <w:rPr>
          <w:sz w:val="40"/>
          <w:szCs w:val="40"/>
          <w:rtl/>
          <w:lang w:bidi="ar-EG"/>
        </w:rPr>
        <w:t>–</w:t>
      </w:r>
      <w:r>
        <w:rPr>
          <w:rFonts w:hint="cs"/>
          <w:sz w:val="40"/>
          <w:szCs w:val="40"/>
          <w:rtl/>
          <w:lang w:bidi="ar-EG"/>
        </w:rPr>
        <w:t xml:space="preserve"> روحه في قلوب           كل الناس الي بتصدقه . روحه اسمه الروح القدس.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2B09BD">
        <w:rPr>
          <w:rFonts w:hint="cs"/>
          <w:b/>
          <w:bCs/>
          <w:i/>
          <w:iCs/>
          <w:sz w:val="40"/>
          <w:szCs w:val="40"/>
          <w:rtl/>
          <w:lang w:bidi="ar-EG"/>
        </w:rPr>
        <w:t xml:space="preserve">: </w:t>
      </w:r>
      <w:r>
        <w:rPr>
          <w:rFonts w:hint="cs"/>
          <w:sz w:val="40"/>
          <w:szCs w:val="40"/>
          <w:rtl/>
          <w:lang w:bidi="ar-EG"/>
        </w:rPr>
        <w:t>يعني يسوع في السماء و معانا؟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 w:rsidRPr="002B09BD">
        <w:rPr>
          <w:rFonts w:hint="cs"/>
          <w:b/>
          <w:bCs/>
          <w:i/>
          <w:iCs/>
          <w:sz w:val="44"/>
          <w:szCs w:val="44"/>
          <w:rtl/>
          <w:lang w:bidi="ar-EG"/>
        </w:rPr>
        <w:t xml:space="preserve">: </w:t>
      </w:r>
      <w:r>
        <w:rPr>
          <w:rFonts w:hint="cs"/>
          <w:sz w:val="40"/>
          <w:szCs w:val="40"/>
          <w:rtl/>
          <w:lang w:bidi="ar-EG"/>
        </w:rPr>
        <w:t>دي صحيح يا ديلبرت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 w:rsidRPr="002B09BD">
        <w:rPr>
          <w:rFonts w:hint="cs"/>
          <w:b/>
          <w:bCs/>
          <w:i/>
          <w:iCs/>
          <w:sz w:val="44"/>
          <w:szCs w:val="44"/>
          <w:rtl/>
          <w:lang w:bidi="ar-EG"/>
        </w:rPr>
        <w:t xml:space="preserve"> : </w:t>
      </w:r>
      <w:r>
        <w:rPr>
          <w:rFonts w:hint="cs"/>
          <w:sz w:val="40"/>
          <w:szCs w:val="40"/>
          <w:rtl/>
          <w:lang w:bidi="ar-EG"/>
        </w:rPr>
        <w:t>انا هروح ادور علي ليلو و بيكر في الملعب. انا مش قادر            استني انا عايز اقولهم ان يسوع صعد للسماء.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الخادم</w:t>
      </w:r>
      <w:r w:rsidRPr="002B09BD">
        <w:rPr>
          <w:rFonts w:hint="cs"/>
          <w:b/>
          <w:bCs/>
          <w:i/>
          <w:iCs/>
          <w:sz w:val="44"/>
          <w:szCs w:val="44"/>
          <w:rtl/>
          <w:lang w:bidi="ar-EG"/>
        </w:rPr>
        <w:t xml:space="preserve">: </w:t>
      </w:r>
      <w:r>
        <w:rPr>
          <w:rFonts w:hint="cs"/>
          <w:sz w:val="40"/>
          <w:szCs w:val="40"/>
          <w:rtl/>
          <w:lang w:bidi="ar-EG"/>
        </w:rPr>
        <w:t>و متنساش تقولهم ان يسوع معانا هنا كمان بروحه اللي هو           الروح القدس.</w:t>
      </w:r>
    </w:p>
    <w:p w:rsidR="002B09BD" w:rsidRDefault="002B09BD" w:rsidP="002B09BD">
      <w:pPr>
        <w:jc w:val="right"/>
        <w:rPr>
          <w:rFonts w:hint="cs"/>
          <w:sz w:val="40"/>
          <w:szCs w:val="40"/>
          <w:rtl/>
          <w:lang w:bidi="ar-EG"/>
        </w:rPr>
      </w:pPr>
      <w:r w:rsidRPr="004D4CB1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ديلبرت</w:t>
      </w:r>
      <w:r w:rsidRPr="002B09BD">
        <w:rPr>
          <w:rFonts w:hint="cs"/>
          <w:b/>
          <w:bCs/>
          <w:i/>
          <w:iCs/>
          <w:sz w:val="44"/>
          <w:szCs w:val="44"/>
          <w:rtl/>
          <w:lang w:bidi="ar-EG"/>
        </w:rPr>
        <w:t xml:space="preserve">: </w:t>
      </w:r>
      <w:r>
        <w:rPr>
          <w:rFonts w:hint="cs"/>
          <w:sz w:val="40"/>
          <w:szCs w:val="40"/>
          <w:rtl/>
          <w:lang w:bidi="ar-EG"/>
        </w:rPr>
        <w:t>انا مش هنسي. دي احسن معجزة حصلت. باي باي اشوفكم           قريب.</w:t>
      </w:r>
    </w:p>
    <w:p w:rsidR="006A419E" w:rsidRDefault="006A419E" w:rsidP="002B09BD">
      <w:pPr>
        <w:jc w:val="right"/>
        <w:rPr>
          <w:rFonts w:hint="cs"/>
          <w:sz w:val="40"/>
          <w:szCs w:val="40"/>
          <w:rtl/>
          <w:lang w:bidi="ar-EG"/>
        </w:rPr>
      </w:pPr>
      <w:r>
        <w:rPr>
          <w:rFonts w:hint="cs"/>
          <w:sz w:val="40"/>
          <w:szCs w:val="40"/>
          <w:rtl/>
          <w:lang w:bidi="ar-EG"/>
        </w:rPr>
        <w:t xml:space="preserve">  </w:t>
      </w:r>
    </w:p>
    <w:p w:rsidR="006A419E" w:rsidRPr="006A419E" w:rsidRDefault="006A419E" w:rsidP="006A419E">
      <w:pPr>
        <w:jc w:val="right"/>
        <w:rPr>
          <w:sz w:val="40"/>
          <w:szCs w:val="40"/>
          <w:rtl/>
          <w:lang w:bidi="ar-EG"/>
        </w:rPr>
      </w:pPr>
    </w:p>
    <w:sectPr w:rsidR="006A419E" w:rsidRPr="006A419E" w:rsidSect="007F1F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419E"/>
    <w:rsid w:val="00022B68"/>
    <w:rsid w:val="000300EF"/>
    <w:rsid w:val="00031EEB"/>
    <w:rsid w:val="000343A7"/>
    <w:rsid w:val="000348F0"/>
    <w:rsid w:val="00041260"/>
    <w:rsid w:val="00050651"/>
    <w:rsid w:val="00054A24"/>
    <w:rsid w:val="00054BDC"/>
    <w:rsid w:val="00062271"/>
    <w:rsid w:val="000624B8"/>
    <w:rsid w:val="00067F54"/>
    <w:rsid w:val="00075DA2"/>
    <w:rsid w:val="00076AB1"/>
    <w:rsid w:val="00082116"/>
    <w:rsid w:val="000949A8"/>
    <w:rsid w:val="000956F0"/>
    <w:rsid w:val="000A0715"/>
    <w:rsid w:val="000E04E7"/>
    <w:rsid w:val="000E2889"/>
    <w:rsid w:val="000E551C"/>
    <w:rsid w:val="000E5992"/>
    <w:rsid w:val="000E652C"/>
    <w:rsid w:val="000E7A8F"/>
    <w:rsid w:val="000F132B"/>
    <w:rsid w:val="000F3389"/>
    <w:rsid w:val="00100AAD"/>
    <w:rsid w:val="00103BE8"/>
    <w:rsid w:val="0011255C"/>
    <w:rsid w:val="00141606"/>
    <w:rsid w:val="00143016"/>
    <w:rsid w:val="00147F27"/>
    <w:rsid w:val="00161AFD"/>
    <w:rsid w:val="00167FCE"/>
    <w:rsid w:val="001706EC"/>
    <w:rsid w:val="001744D4"/>
    <w:rsid w:val="001750D0"/>
    <w:rsid w:val="00175F2F"/>
    <w:rsid w:val="00184F70"/>
    <w:rsid w:val="00186FED"/>
    <w:rsid w:val="001A374C"/>
    <w:rsid w:val="001A4597"/>
    <w:rsid w:val="001A61A1"/>
    <w:rsid w:val="001B0ADA"/>
    <w:rsid w:val="001D1070"/>
    <w:rsid w:val="001D2451"/>
    <w:rsid w:val="001D443A"/>
    <w:rsid w:val="001D70B9"/>
    <w:rsid w:val="001F206B"/>
    <w:rsid w:val="001F7464"/>
    <w:rsid w:val="00201338"/>
    <w:rsid w:val="002036E7"/>
    <w:rsid w:val="00204A46"/>
    <w:rsid w:val="00204F88"/>
    <w:rsid w:val="00206108"/>
    <w:rsid w:val="00214B81"/>
    <w:rsid w:val="00214FB4"/>
    <w:rsid w:val="00222FD4"/>
    <w:rsid w:val="00223E6C"/>
    <w:rsid w:val="00225172"/>
    <w:rsid w:val="00240C33"/>
    <w:rsid w:val="00244988"/>
    <w:rsid w:val="002528AA"/>
    <w:rsid w:val="002667F0"/>
    <w:rsid w:val="00267906"/>
    <w:rsid w:val="00272005"/>
    <w:rsid w:val="00274142"/>
    <w:rsid w:val="00274E49"/>
    <w:rsid w:val="00277BF1"/>
    <w:rsid w:val="00280F17"/>
    <w:rsid w:val="00283534"/>
    <w:rsid w:val="0028417A"/>
    <w:rsid w:val="0029310C"/>
    <w:rsid w:val="002A188A"/>
    <w:rsid w:val="002A1CD4"/>
    <w:rsid w:val="002A2012"/>
    <w:rsid w:val="002B09BD"/>
    <w:rsid w:val="002B1C67"/>
    <w:rsid w:val="002B526E"/>
    <w:rsid w:val="002B5C08"/>
    <w:rsid w:val="002B7C3A"/>
    <w:rsid w:val="002C2520"/>
    <w:rsid w:val="002C6DEF"/>
    <w:rsid w:val="002C79DA"/>
    <w:rsid w:val="002E0CDE"/>
    <w:rsid w:val="00300DD0"/>
    <w:rsid w:val="0030184C"/>
    <w:rsid w:val="00302132"/>
    <w:rsid w:val="00304881"/>
    <w:rsid w:val="0031081F"/>
    <w:rsid w:val="003114DA"/>
    <w:rsid w:val="00311CEC"/>
    <w:rsid w:val="00315585"/>
    <w:rsid w:val="003171E4"/>
    <w:rsid w:val="00317E36"/>
    <w:rsid w:val="00321250"/>
    <w:rsid w:val="00322CCD"/>
    <w:rsid w:val="00341C9D"/>
    <w:rsid w:val="003435D5"/>
    <w:rsid w:val="00345E2C"/>
    <w:rsid w:val="00351B51"/>
    <w:rsid w:val="0035201F"/>
    <w:rsid w:val="003535D6"/>
    <w:rsid w:val="003620C6"/>
    <w:rsid w:val="00363DC3"/>
    <w:rsid w:val="0036655B"/>
    <w:rsid w:val="00375DB2"/>
    <w:rsid w:val="00377B55"/>
    <w:rsid w:val="00381BC6"/>
    <w:rsid w:val="00384F93"/>
    <w:rsid w:val="0038501B"/>
    <w:rsid w:val="00392A6E"/>
    <w:rsid w:val="00392DA1"/>
    <w:rsid w:val="00395BB6"/>
    <w:rsid w:val="00397037"/>
    <w:rsid w:val="003A6ED1"/>
    <w:rsid w:val="003B2977"/>
    <w:rsid w:val="003B76FE"/>
    <w:rsid w:val="003C330F"/>
    <w:rsid w:val="003C437E"/>
    <w:rsid w:val="003C5B71"/>
    <w:rsid w:val="003C72EF"/>
    <w:rsid w:val="003D68E2"/>
    <w:rsid w:val="003D7FDB"/>
    <w:rsid w:val="003E00AD"/>
    <w:rsid w:val="003E66BA"/>
    <w:rsid w:val="003E7497"/>
    <w:rsid w:val="003F4EC6"/>
    <w:rsid w:val="003F7977"/>
    <w:rsid w:val="003F7E84"/>
    <w:rsid w:val="00403680"/>
    <w:rsid w:val="00407341"/>
    <w:rsid w:val="00421CF1"/>
    <w:rsid w:val="00440AE9"/>
    <w:rsid w:val="00444252"/>
    <w:rsid w:val="00466EC1"/>
    <w:rsid w:val="00466F0C"/>
    <w:rsid w:val="00474787"/>
    <w:rsid w:val="00476CBF"/>
    <w:rsid w:val="00480C03"/>
    <w:rsid w:val="004A45CE"/>
    <w:rsid w:val="004A4EEE"/>
    <w:rsid w:val="004A7F29"/>
    <w:rsid w:val="004B0543"/>
    <w:rsid w:val="004B1999"/>
    <w:rsid w:val="004D4CB1"/>
    <w:rsid w:val="004E019E"/>
    <w:rsid w:val="004E6C39"/>
    <w:rsid w:val="004E7F16"/>
    <w:rsid w:val="005070D5"/>
    <w:rsid w:val="005119F1"/>
    <w:rsid w:val="00513234"/>
    <w:rsid w:val="00514F6C"/>
    <w:rsid w:val="00520C4D"/>
    <w:rsid w:val="00520D5F"/>
    <w:rsid w:val="00520DA5"/>
    <w:rsid w:val="0052442A"/>
    <w:rsid w:val="00526178"/>
    <w:rsid w:val="0052713C"/>
    <w:rsid w:val="005340E7"/>
    <w:rsid w:val="00534B4E"/>
    <w:rsid w:val="0054045F"/>
    <w:rsid w:val="005478C9"/>
    <w:rsid w:val="00564AA1"/>
    <w:rsid w:val="00572384"/>
    <w:rsid w:val="00596139"/>
    <w:rsid w:val="005A2456"/>
    <w:rsid w:val="005C27BE"/>
    <w:rsid w:val="005D3F90"/>
    <w:rsid w:val="005E3CEE"/>
    <w:rsid w:val="005E47EA"/>
    <w:rsid w:val="005E509E"/>
    <w:rsid w:val="005E7A44"/>
    <w:rsid w:val="005F5806"/>
    <w:rsid w:val="005F6AE8"/>
    <w:rsid w:val="0060660D"/>
    <w:rsid w:val="00615740"/>
    <w:rsid w:val="00621FF4"/>
    <w:rsid w:val="00623E0D"/>
    <w:rsid w:val="006312E5"/>
    <w:rsid w:val="00640E4A"/>
    <w:rsid w:val="0065415B"/>
    <w:rsid w:val="00656EBA"/>
    <w:rsid w:val="0066004A"/>
    <w:rsid w:val="00663EEB"/>
    <w:rsid w:val="0066451E"/>
    <w:rsid w:val="00666796"/>
    <w:rsid w:val="00673047"/>
    <w:rsid w:val="006754ED"/>
    <w:rsid w:val="006847D6"/>
    <w:rsid w:val="00694F18"/>
    <w:rsid w:val="006A1FBA"/>
    <w:rsid w:val="006A28F4"/>
    <w:rsid w:val="006A419E"/>
    <w:rsid w:val="006B14E8"/>
    <w:rsid w:val="006B6991"/>
    <w:rsid w:val="006B7C9C"/>
    <w:rsid w:val="006C0C3E"/>
    <w:rsid w:val="006D6314"/>
    <w:rsid w:val="006D6A6B"/>
    <w:rsid w:val="006E296B"/>
    <w:rsid w:val="006E3C86"/>
    <w:rsid w:val="006E45AA"/>
    <w:rsid w:val="006E4814"/>
    <w:rsid w:val="006F3096"/>
    <w:rsid w:val="006F3E65"/>
    <w:rsid w:val="006F79A3"/>
    <w:rsid w:val="006F7A6B"/>
    <w:rsid w:val="00702C29"/>
    <w:rsid w:val="00717047"/>
    <w:rsid w:val="00720872"/>
    <w:rsid w:val="00727617"/>
    <w:rsid w:val="00735E9F"/>
    <w:rsid w:val="00740E79"/>
    <w:rsid w:val="00760BE8"/>
    <w:rsid w:val="00763FFE"/>
    <w:rsid w:val="00775429"/>
    <w:rsid w:val="00781F65"/>
    <w:rsid w:val="00782B54"/>
    <w:rsid w:val="007913D8"/>
    <w:rsid w:val="0079257E"/>
    <w:rsid w:val="00794C74"/>
    <w:rsid w:val="007A470A"/>
    <w:rsid w:val="007A49EB"/>
    <w:rsid w:val="007B0E50"/>
    <w:rsid w:val="007B10ED"/>
    <w:rsid w:val="007B395A"/>
    <w:rsid w:val="007C022D"/>
    <w:rsid w:val="007C78F0"/>
    <w:rsid w:val="007C7EEA"/>
    <w:rsid w:val="007D3E69"/>
    <w:rsid w:val="007E6405"/>
    <w:rsid w:val="007E7E98"/>
    <w:rsid w:val="007F1F0D"/>
    <w:rsid w:val="007F5BB6"/>
    <w:rsid w:val="00801DD9"/>
    <w:rsid w:val="00804AFC"/>
    <w:rsid w:val="00805618"/>
    <w:rsid w:val="00813828"/>
    <w:rsid w:val="0081518D"/>
    <w:rsid w:val="008177AB"/>
    <w:rsid w:val="00823E01"/>
    <w:rsid w:val="008256EE"/>
    <w:rsid w:val="00833B2F"/>
    <w:rsid w:val="00846518"/>
    <w:rsid w:val="00871616"/>
    <w:rsid w:val="00871BF5"/>
    <w:rsid w:val="008878EF"/>
    <w:rsid w:val="008925FC"/>
    <w:rsid w:val="008955EA"/>
    <w:rsid w:val="008B49A8"/>
    <w:rsid w:val="008B49C7"/>
    <w:rsid w:val="008B50B3"/>
    <w:rsid w:val="008C65B5"/>
    <w:rsid w:val="008C7225"/>
    <w:rsid w:val="008D175A"/>
    <w:rsid w:val="008D3445"/>
    <w:rsid w:val="008D40E4"/>
    <w:rsid w:val="008D4A2F"/>
    <w:rsid w:val="008D6457"/>
    <w:rsid w:val="008D7EF1"/>
    <w:rsid w:val="008E4C55"/>
    <w:rsid w:val="00917372"/>
    <w:rsid w:val="00920EB6"/>
    <w:rsid w:val="0092621B"/>
    <w:rsid w:val="00927700"/>
    <w:rsid w:val="009369DC"/>
    <w:rsid w:val="009618C7"/>
    <w:rsid w:val="00963E22"/>
    <w:rsid w:val="00964D93"/>
    <w:rsid w:val="0096778A"/>
    <w:rsid w:val="00971CBE"/>
    <w:rsid w:val="00972A6F"/>
    <w:rsid w:val="00977993"/>
    <w:rsid w:val="009843BA"/>
    <w:rsid w:val="00994FAA"/>
    <w:rsid w:val="00997B11"/>
    <w:rsid w:val="009A431C"/>
    <w:rsid w:val="009B351E"/>
    <w:rsid w:val="009B426D"/>
    <w:rsid w:val="009B4616"/>
    <w:rsid w:val="009C264A"/>
    <w:rsid w:val="009C4126"/>
    <w:rsid w:val="009C704F"/>
    <w:rsid w:val="009E48C3"/>
    <w:rsid w:val="009F09BA"/>
    <w:rsid w:val="009F1537"/>
    <w:rsid w:val="009F72B1"/>
    <w:rsid w:val="00A004A6"/>
    <w:rsid w:val="00A055CD"/>
    <w:rsid w:val="00A156D8"/>
    <w:rsid w:val="00A17094"/>
    <w:rsid w:val="00A2290E"/>
    <w:rsid w:val="00A34E78"/>
    <w:rsid w:val="00A409DA"/>
    <w:rsid w:val="00A45020"/>
    <w:rsid w:val="00A5306E"/>
    <w:rsid w:val="00A64658"/>
    <w:rsid w:val="00A723A1"/>
    <w:rsid w:val="00A72ABB"/>
    <w:rsid w:val="00A73086"/>
    <w:rsid w:val="00A73546"/>
    <w:rsid w:val="00A73EC6"/>
    <w:rsid w:val="00A762F7"/>
    <w:rsid w:val="00A766AA"/>
    <w:rsid w:val="00A846E7"/>
    <w:rsid w:val="00A852EC"/>
    <w:rsid w:val="00A918BB"/>
    <w:rsid w:val="00A9243B"/>
    <w:rsid w:val="00AA16C2"/>
    <w:rsid w:val="00AA5565"/>
    <w:rsid w:val="00AA6264"/>
    <w:rsid w:val="00AB3D8C"/>
    <w:rsid w:val="00AC25F6"/>
    <w:rsid w:val="00AC2623"/>
    <w:rsid w:val="00AC2D2E"/>
    <w:rsid w:val="00AC3B50"/>
    <w:rsid w:val="00AD48F8"/>
    <w:rsid w:val="00AE3B91"/>
    <w:rsid w:val="00B02D68"/>
    <w:rsid w:val="00B05474"/>
    <w:rsid w:val="00B112D5"/>
    <w:rsid w:val="00B135FC"/>
    <w:rsid w:val="00B15F0E"/>
    <w:rsid w:val="00B168E4"/>
    <w:rsid w:val="00B21A52"/>
    <w:rsid w:val="00B26571"/>
    <w:rsid w:val="00B315A9"/>
    <w:rsid w:val="00B36F49"/>
    <w:rsid w:val="00B440AC"/>
    <w:rsid w:val="00B4510A"/>
    <w:rsid w:val="00B515C0"/>
    <w:rsid w:val="00B53418"/>
    <w:rsid w:val="00B54875"/>
    <w:rsid w:val="00B6319E"/>
    <w:rsid w:val="00B6592A"/>
    <w:rsid w:val="00B76A4E"/>
    <w:rsid w:val="00B76D8B"/>
    <w:rsid w:val="00B82E1F"/>
    <w:rsid w:val="00B83223"/>
    <w:rsid w:val="00B91661"/>
    <w:rsid w:val="00BA6167"/>
    <w:rsid w:val="00BB1ABD"/>
    <w:rsid w:val="00BB7DEF"/>
    <w:rsid w:val="00BC35F4"/>
    <w:rsid w:val="00BC3616"/>
    <w:rsid w:val="00BC724A"/>
    <w:rsid w:val="00BD1369"/>
    <w:rsid w:val="00BD38D7"/>
    <w:rsid w:val="00BE6D8A"/>
    <w:rsid w:val="00BF0D6D"/>
    <w:rsid w:val="00BF6358"/>
    <w:rsid w:val="00C00CED"/>
    <w:rsid w:val="00C24418"/>
    <w:rsid w:val="00C367B1"/>
    <w:rsid w:val="00C4070B"/>
    <w:rsid w:val="00C435F1"/>
    <w:rsid w:val="00C60FE0"/>
    <w:rsid w:val="00C66FAD"/>
    <w:rsid w:val="00C74376"/>
    <w:rsid w:val="00C74D18"/>
    <w:rsid w:val="00C90928"/>
    <w:rsid w:val="00C909A2"/>
    <w:rsid w:val="00C9373D"/>
    <w:rsid w:val="00C938C3"/>
    <w:rsid w:val="00C959E3"/>
    <w:rsid w:val="00CA15A9"/>
    <w:rsid w:val="00CA2609"/>
    <w:rsid w:val="00CA3981"/>
    <w:rsid w:val="00CA5AD6"/>
    <w:rsid w:val="00CC0A33"/>
    <w:rsid w:val="00CC7F3F"/>
    <w:rsid w:val="00CD1EF2"/>
    <w:rsid w:val="00CD2622"/>
    <w:rsid w:val="00CD6B99"/>
    <w:rsid w:val="00CE6F4E"/>
    <w:rsid w:val="00CE72E2"/>
    <w:rsid w:val="00CF40E1"/>
    <w:rsid w:val="00D134CF"/>
    <w:rsid w:val="00D1418C"/>
    <w:rsid w:val="00D217AE"/>
    <w:rsid w:val="00D23BF3"/>
    <w:rsid w:val="00D327F1"/>
    <w:rsid w:val="00D42466"/>
    <w:rsid w:val="00D77B87"/>
    <w:rsid w:val="00D85BFC"/>
    <w:rsid w:val="00D868C5"/>
    <w:rsid w:val="00D86959"/>
    <w:rsid w:val="00D91041"/>
    <w:rsid w:val="00D942C5"/>
    <w:rsid w:val="00D9469C"/>
    <w:rsid w:val="00DA0952"/>
    <w:rsid w:val="00DA4797"/>
    <w:rsid w:val="00DC3BBC"/>
    <w:rsid w:val="00DD3A09"/>
    <w:rsid w:val="00DE27C4"/>
    <w:rsid w:val="00DE7F98"/>
    <w:rsid w:val="00DF1070"/>
    <w:rsid w:val="00DF1FEB"/>
    <w:rsid w:val="00DF3CF4"/>
    <w:rsid w:val="00E03F74"/>
    <w:rsid w:val="00E12388"/>
    <w:rsid w:val="00E221BD"/>
    <w:rsid w:val="00E41D30"/>
    <w:rsid w:val="00E422D2"/>
    <w:rsid w:val="00E45A8F"/>
    <w:rsid w:val="00E51550"/>
    <w:rsid w:val="00E63C6E"/>
    <w:rsid w:val="00E65B9A"/>
    <w:rsid w:val="00E743FC"/>
    <w:rsid w:val="00EA00C3"/>
    <w:rsid w:val="00EA1098"/>
    <w:rsid w:val="00EA3154"/>
    <w:rsid w:val="00EB0D1B"/>
    <w:rsid w:val="00EB31FB"/>
    <w:rsid w:val="00EB4287"/>
    <w:rsid w:val="00EB5E54"/>
    <w:rsid w:val="00EB6F82"/>
    <w:rsid w:val="00EC6EB9"/>
    <w:rsid w:val="00EE0BFF"/>
    <w:rsid w:val="00EE70FB"/>
    <w:rsid w:val="00EF01F1"/>
    <w:rsid w:val="00EF458E"/>
    <w:rsid w:val="00EF5C14"/>
    <w:rsid w:val="00F02048"/>
    <w:rsid w:val="00F033E8"/>
    <w:rsid w:val="00F064F3"/>
    <w:rsid w:val="00F10719"/>
    <w:rsid w:val="00F11BA5"/>
    <w:rsid w:val="00F14CD5"/>
    <w:rsid w:val="00F21D53"/>
    <w:rsid w:val="00F23BE5"/>
    <w:rsid w:val="00F24575"/>
    <w:rsid w:val="00F25F53"/>
    <w:rsid w:val="00F2614D"/>
    <w:rsid w:val="00F27079"/>
    <w:rsid w:val="00F274EE"/>
    <w:rsid w:val="00F41E1C"/>
    <w:rsid w:val="00F460FE"/>
    <w:rsid w:val="00F46F7E"/>
    <w:rsid w:val="00F70206"/>
    <w:rsid w:val="00F714A0"/>
    <w:rsid w:val="00F84E2D"/>
    <w:rsid w:val="00FA2745"/>
    <w:rsid w:val="00FA4790"/>
    <w:rsid w:val="00FA5922"/>
    <w:rsid w:val="00FA652F"/>
    <w:rsid w:val="00FB1125"/>
    <w:rsid w:val="00FB5BBD"/>
    <w:rsid w:val="00FB6979"/>
    <w:rsid w:val="00FC10B6"/>
    <w:rsid w:val="00FC1EAB"/>
    <w:rsid w:val="00FD2C70"/>
    <w:rsid w:val="00FE0C12"/>
    <w:rsid w:val="00FE6F50"/>
    <w:rsid w:val="00FF2D4C"/>
    <w:rsid w:val="00FF30E6"/>
    <w:rsid w:val="00FF45B3"/>
    <w:rsid w:val="00FF4754"/>
    <w:rsid w:val="00FF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A41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41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Ereny</dc:creator>
  <cp:lastModifiedBy>Ereny</cp:lastModifiedBy>
  <cp:revision>1</cp:revision>
  <dcterms:created xsi:type="dcterms:W3CDTF">2012-04-26T20:50:00Z</dcterms:created>
  <dcterms:modified xsi:type="dcterms:W3CDTF">2012-04-26T21:33:00Z</dcterms:modified>
</cp:coreProperties>
</file>